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98D41" w14:textId="77777777" w:rsidR="00AF3B5C" w:rsidRDefault="0041671A" w:rsidP="0041671A">
      <w:pPr>
        <w:jc w:val="center"/>
        <w:rPr>
          <w:b/>
        </w:rPr>
      </w:pPr>
      <w:r>
        <w:rPr>
          <w:b/>
        </w:rPr>
        <w:t>CCD REGISTRATION FORM</w:t>
      </w:r>
    </w:p>
    <w:p w14:paraId="532CE6C8" w14:textId="77777777" w:rsidR="0041671A" w:rsidRDefault="0041671A" w:rsidP="0041671A">
      <w:pPr>
        <w:jc w:val="center"/>
        <w:rPr>
          <w:b/>
        </w:rPr>
      </w:pPr>
      <w:r>
        <w:rPr>
          <w:b/>
        </w:rPr>
        <w:t>SACRED HEART-ST. CASIMIR PARISH</w:t>
      </w:r>
    </w:p>
    <w:p w14:paraId="7C9E5D58" w14:textId="020BEDED" w:rsidR="0041671A" w:rsidRDefault="0041671A" w:rsidP="0041671A">
      <w:pPr>
        <w:jc w:val="center"/>
        <w:rPr>
          <w:b/>
        </w:rPr>
      </w:pPr>
      <w:r>
        <w:rPr>
          <w:b/>
        </w:rPr>
        <w:t>2</w:t>
      </w:r>
      <w:r w:rsidR="00B03FBB">
        <w:rPr>
          <w:b/>
        </w:rPr>
        <w:t>0</w:t>
      </w:r>
      <w:r w:rsidR="00EB0F8E">
        <w:rPr>
          <w:b/>
        </w:rPr>
        <w:t>2</w:t>
      </w:r>
      <w:r w:rsidR="003B35A0">
        <w:rPr>
          <w:b/>
        </w:rPr>
        <w:t>4</w:t>
      </w:r>
      <w:r w:rsidR="00EB0F8E">
        <w:rPr>
          <w:b/>
        </w:rPr>
        <w:t>-2</w:t>
      </w:r>
      <w:r w:rsidR="003B35A0">
        <w:rPr>
          <w:b/>
        </w:rPr>
        <w:t>5</w:t>
      </w:r>
      <w:r>
        <w:rPr>
          <w:b/>
        </w:rPr>
        <w:t xml:space="preserve"> SCHOOL YEAR</w:t>
      </w:r>
    </w:p>
    <w:p w14:paraId="626FFF3D" w14:textId="77777777" w:rsidR="0041671A" w:rsidRDefault="0041671A" w:rsidP="0041671A">
      <w:pPr>
        <w:jc w:val="center"/>
        <w:rPr>
          <w:b/>
        </w:rPr>
      </w:pPr>
    </w:p>
    <w:p w14:paraId="7D9FB42D" w14:textId="77777777" w:rsidR="0041671A" w:rsidRDefault="0041671A" w:rsidP="0041671A">
      <w:r>
        <w:t xml:space="preserve">Student Name (First, MI, </w:t>
      </w:r>
      <w:r w:rsidR="00C50C05">
        <w:t>Last): ________</w:t>
      </w:r>
      <w:r>
        <w:t>________</w:t>
      </w:r>
      <w:r w:rsidR="00C50C05">
        <w:t>______________________________</w:t>
      </w:r>
    </w:p>
    <w:p w14:paraId="72D02D90" w14:textId="77777777" w:rsidR="0041671A" w:rsidRDefault="0041671A" w:rsidP="0041671A"/>
    <w:p w14:paraId="3770DA09" w14:textId="77777777" w:rsidR="0041671A" w:rsidRDefault="0041671A" w:rsidP="0041671A">
      <w:r>
        <w:t>Address:________________________________________________________________</w:t>
      </w:r>
    </w:p>
    <w:p w14:paraId="7F695452" w14:textId="77777777" w:rsidR="0041671A" w:rsidRDefault="0041671A" w:rsidP="0041671A"/>
    <w:p w14:paraId="06D4D1D1" w14:textId="77777777" w:rsidR="0041671A" w:rsidRDefault="0041671A" w:rsidP="0041671A">
      <w:r>
        <w:t>Home Phone:___________________  Date of Birth:__________  Grade level:_____</w:t>
      </w:r>
    </w:p>
    <w:p w14:paraId="2D81F480" w14:textId="77777777" w:rsidR="0041671A" w:rsidRDefault="0041671A" w:rsidP="0041671A"/>
    <w:p w14:paraId="6D8DA777" w14:textId="77777777" w:rsidR="0041671A" w:rsidRDefault="0041671A" w:rsidP="0041671A">
      <w:r>
        <w:t>Mother’s Name:____________________     Father’s Name:_______________________</w:t>
      </w:r>
    </w:p>
    <w:p w14:paraId="6E5E7FAE" w14:textId="77777777" w:rsidR="00267847" w:rsidRDefault="00267847" w:rsidP="0041671A">
      <w:r>
        <w:t>Mother’s Religion:__________________     Father’s Religion:_____________________</w:t>
      </w:r>
    </w:p>
    <w:p w14:paraId="3A55355D" w14:textId="77777777" w:rsidR="0041671A" w:rsidRDefault="0041671A" w:rsidP="0041671A">
      <w:r>
        <w:t>Mother’s work phone:_______________      Father’s work phone:__________________</w:t>
      </w:r>
    </w:p>
    <w:p w14:paraId="71ED1410" w14:textId="77777777" w:rsidR="0041671A" w:rsidRDefault="0041671A" w:rsidP="0041671A">
      <w:r>
        <w:t>Mother’s cell phone:________________      Father’s cell phone:____________________</w:t>
      </w:r>
    </w:p>
    <w:p w14:paraId="2F279D81" w14:textId="77777777" w:rsidR="0041671A" w:rsidRDefault="0041671A" w:rsidP="0041671A"/>
    <w:p w14:paraId="1DD222BA" w14:textId="77777777" w:rsidR="0041671A" w:rsidRDefault="0041671A" w:rsidP="0041671A">
      <w:pPr>
        <w:pBdr>
          <w:bottom w:val="single" w:sz="12" w:space="1" w:color="auto"/>
        </w:pBdr>
      </w:pPr>
      <w:r>
        <w:t>E-mail address (One that the teacher or DRE can use to communicate with a parent):</w:t>
      </w:r>
    </w:p>
    <w:p w14:paraId="218AEA47" w14:textId="77777777" w:rsidR="0041671A" w:rsidRDefault="0041671A" w:rsidP="0041671A">
      <w:pPr>
        <w:pBdr>
          <w:bottom w:val="single" w:sz="12" w:space="1" w:color="auto"/>
        </w:pBdr>
      </w:pPr>
    </w:p>
    <w:p w14:paraId="694A5BD0" w14:textId="77777777" w:rsidR="0041671A" w:rsidRDefault="0041671A" w:rsidP="0041671A"/>
    <w:p w14:paraId="64B13957" w14:textId="77777777" w:rsidR="0041671A" w:rsidRDefault="0041671A" w:rsidP="0041671A">
      <w:r>
        <w:t>If Child’s parents are divorced, deceased, or if the child is living with someone other than a parent, or if a single parent household, please use this space to describe the situation:</w:t>
      </w:r>
    </w:p>
    <w:p w14:paraId="7DF1A554" w14:textId="77777777" w:rsidR="0041671A" w:rsidRDefault="0041671A">
      <w:r>
        <w:t>________________________________________________________________________________________________________________________________________________</w:t>
      </w:r>
    </w:p>
    <w:p w14:paraId="3A6088D8" w14:textId="77777777" w:rsidR="0041671A" w:rsidRDefault="0041671A" w:rsidP="0041671A"/>
    <w:p w14:paraId="246E8DBA" w14:textId="77777777" w:rsidR="0041671A" w:rsidRDefault="0041671A" w:rsidP="0041671A">
      <w:r>
        <w:t>School currently attending:____________________</w:t>
      </w:r>
    </w:p>
    <w:p w14:paraId="403FE872" w14:textId="77777777" w:rsidR="0041671A" w:rsidRDefault="0041671A" w:rsidP="0041671A"/>
    <w:p w14:paraId="6EC52904" w14:textId="77777777" w:rsidR="0041671A" w:rsidRDefault="0041671A" w:rsidP="0041671A">
      <w:r>
        <w:t>Baptism date:______________</w:t>
      </w:r>
      <w:r>
        <w:tab/>
      </w:r>
      <w:r>
        <w:tab/>
        <w:t>Church of Baptism:_________________</w:t>
      </w:r>
    </w:p>
    <w:p w14:paraId="1CC362DC" w14:textId="77777777" w:rsidR="0041671A" w:rsidRDefault="0041671A" w:rsidP="0041671A"/>
    <w:p w14:paraId="0EB454B0" w14:textId="77777777" w:rsidR="0041671A" w:rsidRDefault="0041671A" w:rsidP="0041671A">
      <w:r>
        <w:t>Does your child have: (Please list and be specific as needed)</w:t>
      </w:r>
    </w:p>
    <w:p w14:paraId="37219158" w14:textId="77777777" w:rsidR="0041671A" w:rsidRDefault="0041671A" w:rsidP="0041671A">
      <w:r>
        <w:t>A learning disability?  ___________________________________________________</w:t>
      </w:r>
    </w:p>
    <w:p w14:paraId="1DD1B9A8" w14:textId="77777777" w:rsidR="0041671A" w:rsidRDefault="0041671A" w:rsidP="0041671A">
      <w:r>
        <w:t>A physical handicap?  ___________________________________________________</w:t>
      </w:r>
    </w:p>
    <w:p w14:paraId="11CC2FF6" w14:textId="77777777" w:rsidR="0041671A" w:rsidRDefault="0041671A" w:rsidP="0041671A">
      <w:r>
        <w:t>Any allergies (including food)?  ___________________________________________</w:t>
      </w:r>
    </w:p>
    <w:p w14:paraId="6158A03F" w14:textId="77777777" w:rsidR="0041671A" w:rsidRDefault="0041671A" w:rsidP="0041671A">
      <w:r>
        <w:t>Vision problems?  ______________________________________________________</w:t>
      </w:r>
    </w:p>
    <w:p w14:paraId="20086D5A" w14:textId="77777777" w:rsidR="0041671A" w:rsidRDefault="0041671A" w:rsidP="0041671A">
      <w:r>
        <w:t>Please list anything else you feel that your Child’s teacher needs to know:</w:t>
      </w:r>
    </w:p>
    <w:p w14:paraId="7E57CEB6" w14:textId="77777777" w:rsidR="00267847" w:rsidRDefault="00267847">
      <w:r>
        <w:t>________________________________________________________________________________________________________________________________________________</w:t>
      </w:r>
    </w:p>
    <w:p w14:paraId="09A22517" w14:textId="77777777" w:rsidR="00267847" w:rsidRDefault="00267847" w:rsidP="0041671A"/>
    <w:p w14:paraId="2C759855" w14:textId="77777777" w:rsidR="00267847" w:rsidRDefault="00267847" w:rsidP="0041671A"/>
    <w:p w14:paraId="3661B877" w14:textId="77777777" w:rsidR="00267847" w:rsidRDefault="00267847" w:rsidP="0041671A">
      <w:r>
        <w:t>************************************************************************</w:t>
      </w:r>
    </w:p>
    <w:p w14:paraId="5DEE80ED" w14:textId="77777777" w:rsidR="0041671A" w:rsidRDefault="00267847" w:rsidP="0041671A">
      <w:r>
        <w:t>Payment information:</w:t>
      </w:r>
    </w:p>
    <w:p w14:paraId="21D4D9D1" w14:textId="77777777" w:rsidR="00267847" w:rsidRDefault="00267847" w:rsidP="0041671A">
      <w:r>
        <w:t>Paid:  _____Cash</w:t>
      </w:r>
      <w:r>
        <w:tab/>
        <w:t xml:space="preserve">_____Check </w:t>
      </w:r>
      <w:r>
        <w:tab/>
      </w:r>
      <w:r>
        <w:tab/>
        <w:t>_____will pay later</w:t>
      </w:r>
    </w:p>
    <w:p w14:paraId="7DB4F8F8" w14:textId="77777777" w:rsidR="00267847" w:rsidRDefault="00267847" w:rsidP="0041671A"/>
    <w:p w14:paraId="22C03E54" w14:textId="77777777" w:rsidR="00267847" w:rsidRDefault="00267847" w:rsidP="0041671A">
      <w:r>
        <w:t>Date:  _____</w:t>
      </w:r>
      <w:r>
        <w:tab/>
      </w:r>
      <w:r>
        <w:tab/>
        <w:t>Amount paid:  _____</w:t>
      </w:r>
    </w:p>
    <w:p w14:paraId="4423D649" w14:textId="77777777" w:rsidR="00267847" w:rsidRDefault="00267847" w:rsidP="0041671A"/>
    <w:p w14:paraId="2DE08A15" w14:textId="377F6329" w:rsidR="00267847" w:rsidRDefault="00267847" w:rsidP="0041671A">
      <w:r>
        <w:t>$</w:t>
      </w:r>
      <w:r w:rsidR="00AF2DD2">
        <w:t>50</w:t>
      </w:r>
      <w:r>
        <w:t>.00 1 child</w:t>
      </w:r>
    </w:p>
    <w:p w14:paraId="1A1E201F" w14:textId="3B780628" w:rsidR="00267847" w:rsidRDefault="00267847" w:rsidP="0041671A">
      <w:r>
        <w:t>$</w:t>
      </w:r>
      <w:r w:rsidR="00AF2DD2">
        <w:t>8</w:t>
      </w:r>
      <w:r>
        <w:t>0.00 2 children</w:t>
      </w:r>
    </w:p>
    <w:p w14:paraId="10C30C99" w14:textId="16C36FCF" w:rsidR="00267847" w:rsidRPr="0041671A" w:rsidRDefault="00267847" w:rsidP="0041671A">
      <w:r>
        <w:t>$</w:t>
      </w:r>
      <w:r w:rsidR="00AF2DD2">
        <w:t>100</w:t>
      </w:r>
      <w:r>
        <w:t>.00 3 children</w:t>
      </w:r>
    </w:p>
    <w:sectPr w:rsidR="00267847" w:rsidRPr="0041671A" w:rsidSect="00267847">
      <w:pgSz w:w="12240" w:h="15840"/>
      <w:pgMar w:top="1152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1A"/>
    <w:rsid w:val="00267847"/>
    <w:rsid w:val="003010FD"/>
    <w:rsid w:val="003704AC"/>
    <w:rsid w:val="003B35A0"/>
    <w:rsid w:val="0041671A"/>
    <w:rsid w:val="004D76A0"/>
    <w:rsid w:val="00703AB7"/>
    <w:rsid w:val="0070659C"/>
    <w:rsid w:val="008F6CD4"/>
    <w:rsid w:val="009D7134"/>
    <w:rsid w:val="00A30614"/>
    <w:rsid w:val="00AF2DD2"/>
    <w:rsid w:val="00AF3B5C"/>
    <w:rsid w:val="00B03FBB"/>
    <w:rsid w:val="00C50C05"/>
    <w:rsid w:val="00C65BB0"/>
    <w:rsid w:val="00E82EED"/>
    <w:rsid w:val="00EB0F8E"/>
    <w:rsid w:val="00F3269F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3FF4B"/>
  <w15:docId w15:val="{33C265B9-203A-4A71-8495-BA9170E5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4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CCD REGISTRATION FORM</vt:lpstr>
    </vt:vector>
  </TitlesOfParts>
  <Company>Sacred Heart-St. Casimir Parish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 REGISTRATION FORM</dc:title>
  <dc:creator>Rev. Mr. Robert D. Zbylut</dc:creator>
  <cp:lastModifiedBy>Chelsie Murphree</cp:lastModifiedBy>
  <cp:revision>2</cp:revision>
  <cp:lastPrinted>2022-07-12T16:24:00Z</cp:lastPrinted>
  <dcterms:created xsi:type="dcterms:W3CDTF">2024-07-29T17:16:00Z</dcterms:created>
  <dcterms:modified xsi:type="dcterms:W3CDTF">2024-07-29T17:16:00Z</dcterms:modified>
</cp:coreProperties>
</file>